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5EDC" w14:textId="77777777"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14:paraId="4DB91296" w14:textId="77777777"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14:paraId="500AD736" w14:textId="77777777"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EF20D6" w14:textId="77777777"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14:paraId="52CB9300" w14:textId="77777777"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D337FF" w14:textId="05DACBB9"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E14F83">
        <w:rPr>
          <w:rFonts w:ascii="Times New Roman" w:hAnsi="Times New Roman" w:cs="Times New Roman"/>
          <w:sz w:val="28"/>
          <w:szCs w:val="28"/>
        </w:rPr>
        <w:t>1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E14F83">
        <w:rPr>
          <w:rFonts w:ascii="Times New Roman" w:hAnsi="Times New Roman" w:cs="Times New Roman"/>
          <w:sz w:val="28"/>
          <w:szCs w:val="28"/>
        </w:rPr>
        <w:t>5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14:paraId="50181909" w14:textId="77777777"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14:paraId="47856196" w14:textId="77777777"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14:paraId="62FD7FDF" w14:textId="77777777"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87"/>
    <w:rsid w:val="00032E69"/>
    <w:rsid w:val="00050A7B"/>
    <w:rsid w:val="000D5FEE"/>
    <w:rsid w:val="00123587"/>
    <w:rsid w:val="001823F2"/>
    <w:rsid w:val="00190564"/>
    <w:rsid w:val="00284034"/>
    <w:rsid w:val="00321A78"/>
    <w:rsid w:val="00352247"/>
    <w:rsid w:val="0036717D"/>
    <w:rsid w:val="00373FD5"/>
    <w:rsid w:val="00390DE3"/>
    <w:rsid w:val="003D4502"/>
    <w:rsid w:val="00460111"/>
    <w:rsid w:val="00664E42"/>
    <w:rsid w:val="006A4F49"/>
    <w:rsid w:val="007220DF"/>
    <w:rsid w:val="00736CB0"/>
    <w:rsid w:val="007B5399"/>
    <w:rsid w:val="008433BA"/>
    <w:rsid w:val="008D2501"/>
    <w:rsid w:val="00920C18"/>
    <w:rsid w:val="009E6729"/>
    <w:rsid w:val="00A61B8A"/>
    <w:rsid w:val="00A67E48"/>
    <w:rsid w:val="00AA47CF"/>
    <w:rsid w:val="00B354F2"/>
    <w:rsid w:val="00C51D09"/>
    <w:rsid w:val="00C71165"/>
    <w:rsid w:val="00CF7800"/>
    <w:rsid w:val="00D0530E"/>
    <w:rsid w:val="00DC72F3"/>
    <w:rsid w:val="00DE7ADF"/>
    <w:rsid w:val="00E14F83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7B05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</cp:lastModifiedBy>
  <cp:revision>2</cp:revision>
  <dcterms:created xsi:type="dcterms:W3CDTF">2025-05-05T04:45:00Z</dcterms:created>
  <dcterms:modified xsi:type="dcterms:W3CDTF">2025-05-05T04:45:00Z</dcterms:modified>
</cp:coreProperties>
</file>