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7D529762"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3D4156">
        <w:rPr>
          <w:rFonts w:ascii="Times New Roman,Bold" w:hAnsi="Times New Roman,Bold" w:cs="Times New Roman,Bold"/>
          <w:b/>
          <w:bCs/>
          <w:sz w:val="24"/>
          <w:szCs w:val="24"/>
        </w:rPr>
        <w:t>5</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0D9109FF"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3D4156">
              <w:rPr>
                <w:rFonts w:ascii="Times New Roman" w:eastAsia="Times New Roman" w:hAnsi="Times New Roman" w:cs="Times New Roman"/>
                <w:b/>
                <w:bCs/>
                <w:sz w:val="20"/>
                <w:szCs w:val="20"/>
              </w:rPr>
              <w:t>5</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759E"/>
    <w:rsid w:val="000A7E4F"/>
    <w:rsid w:val="000B0073"/>
    <w:rsid w:val="000B0F69"/>
    <w:rsid w:val="000B45AC"/>
    <w:rsid w:val="000B7552"/>
    <w:rsid w:val="000C59BC"/>
    <w:rsid w:val="000D0872"/>
    <w:rsid w:val="000D4D0E"/>
    <w:rsid w:val="000E0974"/>
    <w:rsid w:val="000E2255"/>
    <w:rsid w:val="000E5CB3"/>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2025-09-25T04:17:00Z</dcterms:created>
  <dcterms:modified xsi:type="dcterms:W3CDTF">2025-09-25T04:17:00Z</dcterms:modified>
</cp:coreProperties>
</file>